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671A5C9D" w:rsidR="00894321" w:rsidRPr="00314F5F" w:rsidRDefault="00E75E51" w:rsidP="0089432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 xml:space="preserve">Curriculum Vitae </w:t>
            </w:r>
          </w:p>
          <w:p w14:paraId="5FA41409" w14:textId="04F536EF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3F6FBCC" w:rsidR="00E75E51" w:rsidRPr="00314F5F" w:rsidRDefault="0089432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ar-SA"/>
              </w:rPr>
              <w:t xml:space="preserve">Candidato alla </w:t>
            </w:r>
            <w:r w:rsidR="00E75E51"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  <w:r>
              <w:rPr>
                <w:rFonts w:ascii="Century Gothic" w:eastAsia="Times New Roman" w:hAnsi="Century Gothic" w:cs="Times New Roman"/>
                <w:szCs w:val="20"/>
                <w:lang w:eastAsia="ar-SA"/>
              </w:rPr>
              <w:t xml:space="preserve"> di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894321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894321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894321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5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3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4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5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272957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2d4e2db9308e690f9759ae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073AA1E3" w:rsidR="004752D3" w:rsidRPr="007338D7" w:rsidRDefault="004752D3" w:rsidP="007338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c72d4e2db9308e690f9759ae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CmbQJavAgAARQ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2E9AD0B5" w14:textId="073AA1E3" w:rsidR="004752D3" w:rsidRPr="007338D7" w:rsidRDefault="004752D3" w:rsidP="007338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F4C98"/>
    <w:rsid w:val="007257C8"/>
    <w:rsid w:val="007338D7"/>
    <w:rsid w:val="00736A35"/>
    <w:rsid w:val="00790DEF"/>
    <w:rsid w:val="00894321"/>
    <w:rsid w:val="008C1403"/>
    <w:rsid w:val="00903B0E"/>
    <w:rsid w:val="009143AF"/>
    <w:rsid w:val="00990D83"/>
    <w:rsid w:val="00A56C92"/>
    <w:rsid w:val="00C1762B"/>
    <w:rsid w:val="00C23023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Sabrina Di Marco</cp:lastModifiedBy>
  <cp:revision>24</cp:revision>
  <dcterms:created xsi:type="dcterms:W3CDTF">2021-10-20T13:31:00Z</dcterms:created>
  <dcterms:modified xsi:type="dcterms:W3CDTF">2023-01-30T11:52:00Z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2023-01-12T13:36:41Z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c91b9364-7481-43f6-8d26-587386af316d</vt:lpwstr>
  </property>
  <property fmtid="{D5CDD505-2E9C-101B-9397-08002B2CF9AE}" pid="8" name="MSIP_Label_b266f2e9-5ba9-41e8-bb3a-ae1808c10e86_ContentBits">
    <vt:lpwstr>1</vt:lpwstr>
  </property>
</Properties>
</file>