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4B0C0987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</w:t>
      </w:r>
      <w:r w:rsidR="00D92C1F" w:rsidRPr="00D92C1F">
        <w:rPr>
          <w:sz w:val="22"/>
          <w:szCs w:val="22"/>
        </w:rPr>
        <w:t>Banca Centro Lazio</w:t>
      </w:r>
      <w:r w:rsidR="00D92C1F">
        <w:rPr>
          <w:sz w:val="22"/>
          <w:szCs w:val="22"/>
        </w:rPr>
        <w:t xml:space="preserve"> </w:t>
      </w:r>
      <w:r w:rsidR="00D92C1F" w:rsidRPr="00D92C1F">
        <w:rPr>
          <w:sz w:val="22"/>
          <w:szCs w:val="22"/>
        </w:rPr>
        <w:t>Viale Pio XII, 4 00036 Palestrina</w:t>
      </w:r>
      <w:r w:rsidR="004848C7" w:rsidRPr="00D92C1F">
        <w:rPr>
          <w:sz w:val="22"/>
          <w:szCs w:val="22"/>
        </w:rPr>
        <w:t>______________</w:t>
      </w:r>
      <w:r w:rsidR="003140C6" w:rsidRPr="00D92C1F">
        <w:rPr>
          <w:sz w:val="22"/>
          <w:szCs w:val="22"/>
        </w:rPr>
        <w:t>___________________</w:t>
      </w:r>
      <w:r w:rsidR="003140C6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</w:t>
      </w:r>
      <w:hyperlink r:id="rId11" w:history="1">
        <w:r w:rsidR="00D92C1F" w:rsidRPr="00D92C1F">
          <w:rPr>
            <w:rStyle w:val="Collegamentoipertestuale"/>
            <w:sz w:val="22"/>
            <w:szCs w:val="22"/>
          </w:rPr>
          <w:t>bancacentrolazio@pec.it</w:t>
        </w:r>
      </w:hyperlink>
      <w:r w:rsidR="00C505E0">
        <w:rPr>
          <w:sz w:val="22"/>
          <w:szCs w:val="22"/>
        </w:rPr>
        <w:t>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D92C1F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D92C1F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D92C1F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D92C1F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D92C1F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D92C1F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D92C1F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D92C1F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D92C1F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D92C1F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D92C1F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D92C1F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D92C1F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D92C1F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D92C1F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D92C1F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D92C1F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D92C1F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D92C1F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D92C1F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D92C1F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D92C1F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D92C1F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D92C1F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D92C1F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D92C1F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D92C1F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D92C1F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D92C1F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D92C1F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D92C1F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D92C1F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D92C1F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D92C1F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D92C1F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D92C1F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D92C1F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D92C1F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D92C1F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D92C1F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D92C1F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D92C1F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D92C1F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D92C1F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D92C1F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D92C1F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D92C1F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D92C1F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D92C1F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D92C1F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D92C1F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D92C1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D92C1F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D92C1F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D92C1F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D92C1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D92C1F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D92C1F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D92C1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D92C1F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D92C1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D92C1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D92C1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D92C1F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D92C1F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D92C1F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D92C1F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D92C1F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D92C1F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D92C1F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D92C1F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D92C1F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D92C1F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D92C1F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D92C1F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D92C1F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D92C1F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D92C1F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>
        <w:lastRenderedPageBreak/>
        <w:t>Il/la sottoscritt</w:t>
      </w:r>
      <w:r w:rsidRPr="3E4387B5">
        <w:rPr>
          <w:rFonts w:eastAsiaTheme="minorEastAsia"/>
        </w:rPr>
        <w:t>o/a prende atto</w:t>
      </w:r>
      <w:r w:rsidR="450AEF37" w:rsidRPr="3E4387B5">
        <w:rPr>
          <w:rFonts w:eastAsiaTheme="minorEastAsia"/>
        </w:rPr>
        <w:t xml:space="preserve"> che</w:t>
      </w:r>
      <w:r w:rsidR="6D43C664" w:rsidRPr="3E4387B5">
        <w:rPr>
          <w:rFonts w:eastAsiaTheme="minorEastAsia"/>
        </w:rPr>
        <w:t>,</w:t>
      </w:r>
      <w:r w:rsidR="450AEF37" w:rsidRPr="3E4387B5">
        <w:rPr>
          <w:rFonts w:eastAsiaTheme="minorEastAsia"/>
        </w:rPr>
        <w:t xml:space="preserve"> </w:t>
      </w:r>
      <w:r w:rsidR="6D43C664" w:rsidRPr="3E4387B5">
        <w:rPr>
          <w:rFonts w:eastAsiaTheme="minorEastAsia"/>
        </w:rPr>
        <w:t>qualora la banca constati che si tratti di un’operazione non autorizzata dal pagatore</w:t>
      </w:r>
      <w:r w:rsidR="407B86B7" w:rsidRPr="3E4387B5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3E4387B5">
        <w:rPr>
          <w:rFonts w:asciiTheme="minorHAnsi" w:eastAsiaTheme="minorEastAsia" w:hAnsiTheme="minorHAnsi"/>
        </w:rPr>
        <w:t xml:space="preserve"> cliente)</w:t>
      </w:r>
      <w:r w:rsidR="6D43C664" w:rsidRPr="3E4387B5">
        <w:rPr>
          <w:rFonts w:asciiTheme="minorHAnsi" w:eastAsiaTheme="minorEastAsia" w:hAnsiTheme="minorHAnsi"/>
        </w:rPr>
        <w:t xml:space="preserve">, </w:t>
      </w:r>
      <w:r w:rsidR="6D43C664" w:rsidRPr="3E4387B5">
        <w:rPr>
          <w:rFonts w:eastAsia="Century Gothic" w:cs="Century Gothic"/>
        </w:rPr>
        <w:t>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C80" w14:textId="77777777" w:rsidR="001839D9" w:rsidRDefault="001839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426081A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762" w14:textId="77777777" w:rsidR="001839D9" w:rsidRDefault="001839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0085050F" w:rsidR="007D10E3" w:rsidRDefault="00D92C1F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1FBE29" wp14:editId="64C6C5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32758488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08CE0" w14:textId="75F953CD" w:rsidR="00D92C1F" w:rsidRPr="00D92C1F" w:rsidRDefault="00D92C1F" w:rsidP="00D92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2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FBE2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0108CE0" w14:textId="75F953CD" w:rsidR="00D92C1F" w:rsidRPr="00D92C1F" w:rsidRDefault="00D92C1F" w:rsidP="00D92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2C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291083D5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1A8C8744" w:rsidR="00496468" w:rsidRPr="004B16C6" w:rsidRDefault="00D92C1F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C2E0C67" wp14:editId="1790D55A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857885" cy="675640"/>
                    <wp:effectExtent l="0" t="0" r="0" b="10160"/>
                    <wp:wrapNone/>
                    <wp:docPr id="1920825269" name="Casella di testo 3" descr="CLASSIFICAZIONE: 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57885" cy="675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1B0695" w14:textId="02D82F2A" w:rsidR="00D92C1F" w:rsidRPr="00D92C1F" w:rsidRDefault="00D92C1F" w:rsidP="00D92C1F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D92C1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CLASSIFICAZIONE: INTERNO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2E0C6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7" type="#_x0000_t202" alt="CLASSIFICAZIONE: INTERNO" style="position:absolute;margin-left:16.35pt;margin-top:0;width:67.55pt;height:53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" filled="f" stroked="f">
                    <v:fill o:detectmouseclick="t"/>
                    <v:textbox style="mso-fit-shape-to-text:t" inset="0,15pt,20pt,0">
                      <w:txbxContent>
                        <w:p w14:paraId="171B0695" w14:textId="02D82F2A" w:rsidR="00D92C1F" w:rsidRPr="00D92C1F" w:rsidRDefault="00D92C1F" w:rsidP="00D92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2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8650A"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30950C50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0AF999BB" w:rsidR="00496468" w:rsidRPr="004B16C6" w:rsidRDefault="291083D5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291083D5">
            <w:rPr>
              <w:rFonts w:ascii="Arial" w:hAnsi="Arial" w:cs="Arial"/>
              <w:sz w:val="20"/>
              <w:szCs w:val="20"/>
            </w:rPr>
            <w:t>ED. 06/2025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0E3B6F45" w:rsidR="007D10E3" w:rsidRDefault="00D92C1F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285A8C" wp14:editId="7AE06D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346415753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A1263" w14:textId="76B01F34" w:rsidR="00D92C1F" w:rsidRPr="00D92C1F" w:rsidRDefault="00D92C1F" w:rsidP="00D92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92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5A8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2A4A1263" w14:textId="76B01F34" w:rsidR="00D92C1F" w:rsidRPr="00D92C1F" w:rsidRDefault="00D92C1F" w:rsidP="00D92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92C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16C10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54B9"/>
    <w:rsid w:val="00D565CC"/>
    <w:rsid w:val="00D62312"/>
    <w:rsid w:val="00D743DB"/>
    <w:rsid w:val="00D75D63"/>
    <w:rsid w:val="00D905D2"/>
    <w:rsid w:val="00D92C1F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A270D0"/>
    <w:rsid w:val="28BF2A50"/>
    <w:rsid w:val="291083D5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4387B5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cacentrolazio@pe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AC701-9BEA-48E5-917C-F697BA7890DD}">
  <ds:schemaRefs>
    <ds:schemaRef ds:uri="http://purl.org/dc/terms/"/>
    <ds:schemaRef ds:uri="http://schemas.openxmlformats.org/package/2006/metadata/core-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8bcf5f-f668-47e8-82db-4882e2f706b2}" enabled="1" method="Standard" siteId="{2f39b50b-b6c2-4023-8627-b8197789ef6c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1377</Words>
  <Characters>7853</Characters>
  <Application>Microsoft Office Word</Application>
  <DocSecurity>4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Dario Schiavella</cp:lastModifiedBy>
  <cp:revision>2</cp:revision>
  <cp:lastPrinted>2025-12-22T16:15:00Z</cp:lastPrinted>
  <dcterms:created xsi:type="dcterms:W3CDTF">2025-12-22T16:16:00Z</dcterms:created>
  <dcterms:modified xsi:type="dcterms:W3CDTF">2025-12-22T16:16:00Z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621e9386,5040ac89,4f215679,727d77b5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